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8254" w14:textId="77777777" w:rsidR="009F4411" w:rsidRPr="000579C0" w:rsidRDefault="00D015E7" w:rsidP="00F4596E">
      <w:pPr>
        <w:spacing w:line="300" w:lineRule="exact"/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9F4411" w:rsidRPr="000579C0">
        <w:rPr>
          <w:rFonts w:ascii="ＭＳ ゴシック" w:eastAsia="ＭＳ ゴシック" w:hAnsi="ＭＳ ゴシック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9F4411" w:rsidRPr="000579C0">
        <w:rPr>
          <w:rFonts w:ascii="ＭＳ ゴシック" w:eastAsia="ＭＳ ゴシック" w:hAnsi="ＭＳ ゴシック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　</w:t>
      </w:r>
      <w:r w:rsidR="009F4411" w:rsidRPr="000579C0">
        <w:rPr>
          <w:rFonts w:ascii="ＭＳ ゴシック" w:eastAsia="ＭＳ ゴシック" w:hAnsi="ＭＳ ゴシック"/>
          <w:sz w:val="22"/>
        </w:rPr>
        <w:t>日</w:t>
      </w:r>
    </w:p>
    <w:p w14:paraId="7BBA94C6" w14:textId="77777777" w:rsidR="00753B14" w:rsidRPr="00AF0D1C" w:rsidRDefault="00753B14" w:rsidP="00F4596E">
      <w:pPr>
        <w:spacing w:line="300" w:lineRule="exact"/>
        <w:jc w:val="right"/>
        <w:rPr>
          <w:rFonts w:ascii="ＭＳ 明朝" w:hAnsi="ＭＳ 明朝" w:hint="eastAsia"/>
          <w:sz w:val="22"/>
        </w:rPr>
      </w:pPr>
    </w:p>
    <w:p w14:paraId="3FEA5BFA" w14:textId="77777777" w:rsidR="00753B14" w:rsidRPr="00CE6F5D" w:rsidRDefault="00F53E16" w:rsidP="00F4596E">
      <w:pPr>
        <w:spacing w:line="30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人文科学</w:t>
      </w:r>
      <w:r w:rsidR="00753B14" w:rsidRPr="00CE6F5D">
        <w:rPr>
          <w:rFonts w:ascii="ＭＳ ゴシック" w:eastAsia="ＭＳ ゴシック" w:hAnsi="ＭＳ ゴシック" w:hint="eastAsia"/>
        </w:rPr>
        <w:t>研究倫理審査委員会　委員長</w:t>
      </w:r>
      <w:r w:rsidR="00753B14" w:rsidRPr="00CE6F5D">
        <w:rPr>
          <w:rFonts w:ascii="ＭＳ ゴシック" w:eastAsia="ＭＳ ゴシック" w:hAnsi="ＭＳ ゴシック" w:hint="eastAsia"/>
          <w:szCs w:val="21"/>
        </w:rPr>
        <w:t>殿</w:t>
      </w:r>
    </w:p>
    <w:p w14:paraId="1CD75CF7" w14:textId="77777777" w:rsidR="00251649" w:rsidRPr="00CE6F5D" w:rsidRDefault="00251649" w:rsidP="00F4596E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</w:p>
    <w:p w14:paraId="0D162CBA" w14:textId="77777777" w:rsidR="005A7AD7" w:rsidRPr="00CE6F5D" w:rsidRDefault="005A7AD7" w:rsidP="00D015E7">
      <w:pPr>
        <w:tabs>
          <w:tab w:val="left" w:pos="5222"/>
        </w:tabs>
        <w:spacing w:line="300" w:lineRule="exact"/>
        <w:ind w:right="-35" w:firstLineChars="2513" w:firstLine="5529"/>
        <w:rPr>
          <w:rFonts w:ascii="ＭＳ ゴシック" w:eastAsia="ＭＳ ゴシック" w:hAnsi="ＭＳ ゴシック" w:hint="eastAsia"/>
          <w:sz w:val="22"/>
          <w:u w:val="single"/>
        </w:rPr>
      </w:pPr>
      <w:r w:rsidRPr="00CE6F5D">
        <w:rPr>
          <w:rFonts w:ascii="ＭＳ ゴシック" w:eastAsia="ＭＳ ゴシック" w:hAnsi="ＭＳ ゴシック" w:hint="eastAsia"/>
          <w:sz w:val="22"/>
        </w:rPr>
        <w:t>（所属・職）</w:t>
      </w:r>
      <w:r w:rsidR="00D015E7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D015E7">
        <w:rPr>
          <w:rFonts w:ascii="ＭＳ 明朝" w:hAnsi="ＭＳ 明朝" w:hint="eastAsia"/>
          <w:sz w:val="22"/>
          <w:u w:val="single"/>
        </w:rPr>
        <w:t xml:space="preserve">　</w:t>
      </w:r>
      <w:r w:rsidR="009B6E16">
        <w:rPr>
          <w:rFonts w:ascii="ＭＳ 明朝" w:hAnsi="ＭＳ 明朝" w:hint="eastAsia"/>
          <w:sz w:val="22"/>
          <w:u w:val="single"/>
        </w:rPr>
        <w:t xml:space="preserve">　　　　</w:t>
      </w:r>
      <w:r w:rsidR="00D015E7">
        <w:rPr>
          <w:rFonts w:ascii="ＭＳ 明朝" w:hAnsi="ＭＳ 明朝" w:hint="eastAsia"/>
          <w:sz w:val="22"/>
          <w:u w:val="single"/>
        </w:rPr>
        <w:t xml:space="preserve">　　　　　</w:t>
      </w:r>
    </w:p>
    <w:p w14:paraId="26BE8981" w14:textId="77777777" w:rsidR="00AF0D1C" w:rsidRPr="00CE6F5D" w:rsidRDefault="005A7AD7" w:rsidP="00D015E7">
      <w:pPr>
        <w:tabs>
          <w:tab w:val="left" w:pos="5222"/>
        </w:tabs>
        <w:spacing w:line="300" w:lineRule="exact"/>
        <w:ind w:right="-35" w:firstLineChars="2513" w:firstLine="5529"/>
        <w:rPr>
          <w:rFonts w:ascii="ＭＳ ゴシック" w:eastAsia="ＭＳ ゴシック" w:hAnsi="ＭＳ ゴシック" w:hint="eastAsia"/>
          <w:sz w:val="22"/>
        </w:rPr>
      </w:pPr>
      <w:r w:rsidRPr="00CE6F5D">
        <w:rPr>
          <w:rFonts w:ascii="ＭＳ ゴシック" w:eastAsia="ＭＳ ゴシック" w:hAnsi="ＭＳ ゴシック" w:hint="eastAsia"/>
          <w:sz w:val="22"/>
        </w:rPr>
        <w:t>（氏名）</w:t>
      </w:r>
      <w:r w:rsidR="00D015E7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Pr="000579C0">
        <w:rPr>
          <w:rFonts w:ascii="ＭＳ 明朝" w:hAnsi="ＭＳ 明朝" w:hint="eastAsia"/>
          <w:sz w:val="22"/>
          <w:u w:val="single"/>
        </w:rPr>
        <w:t xml:space="preserve">　　　　　　　</w:t>
      </w:r>
      <w:r w:rsidR="00D015E7">
        <w:rPr>
          <w:rFonts w:ascii="ＭＳ 明朝" w:hAnsi="ＭＳ 明朝" w:hint="eastAsia"/>
          <w:sz w:val="22"/>
          <w:u w:val="single"/>
        </w:rPr>
        <w:t xml:space="preserve">　　</w:t>
      </w:r>
      <w:r w:rsidRPr="000579C0">
        <w:rPr>
          <w:rFonts w:ascii="ＭＳ 明朝" w:hAnsi="ＭＳ 明朝" w:hint="eastAsia"/>
          <w:sz w:val="22"/>
          <w:u w:val="single"/>
        </w:rPr>
        <w:t xml:space="preserve">　</w:t>
      </w:r>
    </w:p>
    <w:p w14:paraId="76ADDA99" w14:textId="77777777" w:rsidR="00251649" w:rsidRPr="00CE6F5D" w:rsidRDefault="00251649" w:rsidP="00F4596E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</w:p>
    <w:p w14:paraId="06A81D64" w14:textId="77777777" w:rsidR="00AF0D1C" w:rsidRPr="00CE6F5D" w:rsidRDefault="00D60687" w:rsidP="00F4596E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  <w:r w:rsidRPr="00CE6F5D">
        <w:rPr>
          <w:rFonts w:ascii="ＭＳ ゴシック" w:eastAsia="ＭＳ ゴシック" w:hAnsi="ＭＳ ゴシック" w:hint="eastAsia"/>
          <w:sz w:val="22"/>
        </w:rPr>
        <w:t>貴委員会にて</w:t>
      </w:r>
      <w:r w:rsidR="00BD64A5">
        <w:rPr>
          <w:rFonts w:ascii="ＭＳ ゴシック" w:eastAsia="ＭＳ ゴシック" w:hAnsi="ＭＳ ゴシック" w:hint="eastAsia"/>
          <w:sz w:val="22"/>
        </w:rPr>
        <w:t>すで</w:t>
      </w:r>
      <w:r w:rsidRPr="00CE6F5D">
        <w:rPr>
          <w:rFonts w:ascii="ＭＳ ゴシック" w:eastAsia="ＭＳ ゴシック" w:hAnsi="ＭＳ ゴシック" w:hint="eastAsia"/>
          <w:sz w:val="22"/>
        </w:rPr>
        <w:t>に承認されている研究計画について、以下</w:t>
      </w:r>
      <w:r w:rsidR="00AF0D1C" w:rsidRPr="00CE6F5D">
        <w:rPr>
          <w:rFonts w:ascii="ＭＳ ゴシック" w:eastAsia="ＭＳ ゴシック" w:hAnsi="ＭＳ ゴシック" w:hint="eastAsia"/>
          <w:sz w:val="22"/>
        </w:rPr>
        <w:t>の変更を申請いたします。</w:t>
      </w:r>
    </w:p>
    <w:p w14:paraId="7A7C37E7" w14:textId="77777777" w:rsidR="00AF0D1C" w:rsidRPr="00CE6F5D" w:rsidRDefault="00AF0D1C" w:rsidP="00F4596E">
      <w:pPr>
        <w:spacing w:line="300" w:lineRule="exact"/>
        <w:rPr>
          <w:rFonts w:ascii="ＭＳ ゴシック" w:eastAsia="ＭＳ ゴシック" w:hAnsi="ＭＳ ゴシック" w:hint="eastAsia"/>
          <w:sz w:val="22"/>
        </w:rPr>
      </w:pPr>
    </w:p>
    <w:p w14:paraId="0A798A10" w14:textId="77777777" w:rsidR="004F2FC0" w:rsidRDefault="00C741EF" w:rsidP="00071C3E">
      <w:pPr>
        <w:pStyle w:val="ad"/>
        <w:spacing w:line="300" w:lineRule="exact"/>
        <w:rPr>
          <w:rFonts w:hint="eastAsia"/>
        </w:rPr>
      </w:pPr>
      <w:r w:rsidRPr="00CE6F5D">
        <w:rPr>
          <w:rFonts w:hint="eastAsia"/>
        </w:rPr>
        <w:t>記</w:t>
      </w:r>
    </w:p>
    <w:p w14:paraId="73B24613" w14:textId="77777777" w:rsidR="004F2FC0" w:rsidRPr="00CE6F5D" w:rsidRDefault="00555927" w:rsidP="00F4596E">
      <w:pPr>
        <w:spacing w:line="300" w:lineRule="exact"/>
      </w:pPr>
      <w:r>
        <w:rPr>
          <w:rFonts w:hint="eastAsia"/>
        </w:rPr>
        <w:t>該当項目に関して、</w:t>
      </w:r>
      <w:r w:rsidR="004F2FC0">
        <w:rPr>
          <w:rFonts w:hint="eastAsia"/>
        </w:rPr>
        <w:t>以下の□にチェック、または×を入れて</w:t>
      </w:r>
      <w:r w:rsidR="00DE3A95">
        <w:rPr>
          <w:rFonts w:hint="eastAsia"/>
        </w:rPr>
        <w:t>お示し</w:t>
      </w:r>
      <w:r w:rsidR="004F2FC0">
        <w:rPr>
          <w:rFonts w:hint="eastAsia"/>
        </w:rPr>
        <w:t>ください。</w:t>
      </w:r>
    </w:p>
    <w:p w14:paraId="193744EF" w14:textId="77777777" w:rsidR="00D60687" w:rsidRPr="00A13A26" w:rsidRDefault="004F2FC0" w:rsidP="00F4596E">
      <w:pPr>
        <w:spacing w:line="300" w:lineRule="exact"/>
        <w:rPr>
          <w:rFonts w:ascii="ＭＳ 明朝" w:hAnsi="ＭＳ 明朝" w:hint="eastAsia"/>
          <w:color w:val="FF0000"/>
          <w:sz w:val="22"/>
        </w:rPr>
      </w:pPr>
      <w:r>
        <w:rPr>
          <w:rFonts w:ascii="ＭＳ 明朝" w:hAnsi="ＭＳ 明朝" w:hint="eastAsia"/>
          <w:sz w:val="22"/>
        </w:rPr>
        <w:t>□</w:t>
      </w:r>
      <w:r w:rsidR="0039469F">
        <w:rPr>
          <w:rFonts w:ascii="ＭＳ 明朝" w:hAnsi="ＭＳ 明朝" w:hint="eastAsia"/>
          <w:sz w:val="22"/>
        </w:rPr>
        <w:t xml:space="preserve">　</w:t>
      </w:r>
      <w:r w:rsidR="0039469F" w:rsidRPr="00B73D67">
        <w:rPr>
          <w:rFonts w:ascii="ＭＳ 明朝" w:hAnsi="ＭＳ 明朝" w:hint="eastAsia"/>
          <w:sz w:val="22"/>
        </w:rPr>
        <w:t>研究期間の延長・変更</w:t>
      </w:r>
    </w:p>
    <w:p w14:paraId="785C4C61" w14:textId="77777777" w:rsidR="004F2FC0" w:rsidRDefault="004F2FC0" w:rsidP="00F4596E">
      <w:pPr>
        <w:spacing w:line="3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□</w:t>
      </w:r>
      <w:r w:rsidR="0039469F">
        <w:rPr>
          <w:rFonts w:ascii="ＭＳ 明朝" w:hAnsi="ＭＳ 明朝" w:hint="eastAsia"/>
          <w:sz w:val="22"/>
        </w:rPr>
        <w:t xml:space="preserve">　研究対象</w:t>
      </w:r>
      <w:r w:rsidR="004636A7">
        <w:rPr>
          <w:rFonts w:ascii="ＭＳ 明朝" w:hAnsi="ＭＳ 明朝" w:hint="eastAsia"/>
          <w:sz w:val="22"/>
        </w:rPr>
        <w:t>者</w:t>
      </w:r>
      <w:r w:rsidR="0039469F">
        <w:rPr>
          <w:rFonts w:ascii="ＭＳ 明朝" w:hAnsi="ＭＳ 明朝" w:hint="eastAsia"/>
          <w:sz w:val="22"/>
        </w:rPr>
        <w:t>の</w:t>
      </w:r>
      <w:r w:rsidR="004636A7">
        <w:rPr>
          <w:rFonts w:ascii="ＭＳ 明朝" w:hAnsi="ＭＳ 明朝" w:hint="eastAsia"/>
          <w:sz w:val="22"/>
        </w:rPr>
        <w:t>拡大・変更</w:t>
      </w:r>
    </w:p>
    <w:p w14:paraId="07EB10FD" w14:textId="77777777" w:rsidR="004F2FC0" w:rsidRDefault="004F2FC0" w:rsidP="00F4596E">
      <w:pPr>
        <w:spacing w:line="3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□</w:t>
      </w:r>
      <w:r w:rsidR="0039469F">
        <w:rPr>
          <w:rFonts w:ascii="ＭＳ 明朝" w:hAnsi="ＭＳ 明朝" w:hint="eastAsia"/>
          <w:sz w:val="22"/>
        </w:rPr>
        <w:t xml:space="preserve">　研究内容・</w:t>
      </w:r>
      <w:r w:rsidR="002941B9">
        <w:rPr>
          <w:rFonts w:ascii="ＭＳ 明朝" w:hAnsi="ＭＳ 明朝" w:hint="eastAsia"/>
          <w:sz w:val="22"/>
        </w:rPr>
        <w:t>手続</w:t>
      </w:r>
      <w:r w:rsidR="0039469F">
        <w:rPr>
          <w:rFonts w:ascii="ＭＳ 明朝" w:hAnsi="ＭＳ 明朝" w:hint="eastAsia"/>
          <w:sz w:val="22"/>
        </w:rPr>
        <w:t>の変更</w:t>
      </w:r>
    </w:p>
    <w:p w14:paraId="5FF7752D" w14:textId="77777777" w:rsidR="004F2FC0" w:rsidRDefault="004F2FC0" w:rsidP="00F4596E">
      <w:pPr>
        <w:spacing w:line="3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□</w:t>
      </w:r>
      <w:r w:rsidR="002941B9">
        <w:rPr>
          <w:rFonts w:ascii="ＭＳ 明朝" w:hAnsi="ＭＳ 明朝" w:hint="eastAsia"/>
          <w:sz w:val="22"/>
        </w:rPr>
        <w:t xml:space="preserve">　</w:t>
      </w:r>
      <w:r w:rsidR="0022014F">
        <w:rPr>
          <w:rFonts w:ascii="ＭＳ 明朝" w:hAnsi="ＭＳ 明朝" w:hint="eastAsia"/>
          <w:sz w:val="22"/>
        </w:rPr>
        <w:t>インフォームドコンセントおよび倫理的手続きの変更</w:t>
      </w:r>
    </w:p>
    <w:p w14:paraId="33573330" w14:textId="77777777" w:rsidR="004F2FC0" w:rsidRDefault="004F2FC0" w:rsidP="00F4596E">
      <w:pPr>
        <w:spacing w:line="3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□</w:t>
      </w:r>
      <w:r w:rsidR="00A81BA3">
        <w:rPr>
          <w:rFonts w:ascii="ＭＳ 明朝" w:hAnsi="ＭＳ 明朝" w:hint="eastAsia"/>
          <w:sz w:val="22"/>
        </w:rPr>
        <w:t xml:space="preserve">　その他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265"/>
      </w:tblGrid>
      <w:tr w:rsidR="00D60687" w:rsidRPr="00201024" w14:paraId="5D8EEFE5" w14:textId="77777777" w:rsidTr="00AE6EDF">
        <w:trPr>
          <w:trHeight w:val="689"/>
          <w:jc w:val="center"/>
        </w:trPr>
        <w:tc>
          <w:tcPr>
            <w:tcW w:w="1908" w:type="dxa"/>
            <w:tcBorders>
              <w:bottom w:val="single" w:sz="4" w:space="0" w:color="C0C0C0"/>
            </w:tcBorders>
            <w:shd w:val="clear" w:color="auto" w:fill="auto"/>
          </w:tcPr>
          <w:p w14:paraId="33538B3C" w14:textId="77777777" w:rsidR="00D60687" w:rsidRPr="00201024" w:rsidRDefault="00D60687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201024">
              <w:rPr>
                <w:rFonts w:ascii="ＭＳ ゴシック" w:eastAsia="ＭＳ ゴシック" w:hAnsi="ＭＳ ゴシック" w:hint="eastAsia"/>
                <w:szCs w:val="21"/>
              </w:rPr>
              <w:t>1．研究課題名</w:t>
            </w:r>
          </w:p>
        </w:tc>
        <w:tc>
          <w:tcPr>
            <w:tcW w:w="8265" w:type="dxa"/>
            <w:tcBorders>
              <w:bottom w:val="single" w:sz="4" w:space="0" w:color="C0C0C0"/>
            </w:tcBorders>
            <w:shd w:val="clear" w:color="auto" w:fill="auto"/>
          </w:tcPr>
          <w:p w14:paraId="27114BA0" w14:textId="77777777" w:rsidR="00D60687" w:rsidRPr="00201024" w:rsidRDefault="00D60687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D60687" w:rsidRPr="00201024" w14:paraId="771A72A8" w14:textId="77777777" w:rsidTr="00AE6EDF">
        <w:trPr>
          <w:jc w:val="center"/>
        </w:trPr>
        <w:tc>
          <w:tcPr>
            <w:tcW w:w="1908" w:type="dxa"/>
            <w:tcBorders>
              <w:top w:val="single" w:sz="4" w:space="0" w:color="C0C0C0"/>
            </w:tcBorders>
            <w:shd w:val="clear" w:color="auto" w:fill="auto"/>
          </w:tcPr>
          <w:p w14:paraId="4F961BED" w14:textId="77777777" w:rsidR="00D60687" w:rsidRPr="00201024" w:rsidRDefault="00D60687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265" w:type="dxa"/>
            <w:tcBorders>
              <w:top w:val="single" w:sz="4" w:space="0" w:color="C0C0C0"/>
            </w:tcBorders>
            <w:shd w:val="clear" w:color="auto" w:fill="auto"/>
          </w:tcPr>
          <w:p w14:paraId="4CBA36FA" w14:textId="77777777" w:rsidR="00D60687" w:rsidRPr="00201024" w:rsidRDefault="00CE6F5D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</w:pPr>
            <w:r w:rsidRPr="0020102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承認日：　</w:t>
            </w:r>
            <w:r w:rsidR="00D015E7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20102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年</w:t>
            </w:r>
            <w:r w:rsidR="000579C0" w:rsidRPr="0020102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  <w:r w:rsidR="00D015E7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20102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月　</w:t>
            </w:r>
            <w:r w:rsidR="00D015E7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20102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日</w:t>
            </w:r>
          </w:p>
          <w:p w14:paraId="1EDBF388" w14:textId="77777777" w:rsidR="00CE6F5D" w:rsidRPr="00201024" w:rsidRDefault="00CE6F5D" w:rsidP="00D015E7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</w:pPr>
            <w:r w:rsidRPr="0020102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承認番号：</w:t>
            </w:r>
            <w:r w:rsidR="00D015E7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D015E7" w:rsidRPr="0020102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</w:t>
            </w:r>
          </w:p>
        </w:tc>
      </w:tr>
      <w:tr w:rsidR="00AE6EDF" w:rsidRPr="00201024" w14:paraId="7F649465" w14:textId="77777777" w:rsidTr="00F4596E">
        <w:trPr>
          <w:trHeight w:val="722"/>
          <w:jc w:val="center"/>
        </w:trPr>
        <w:tc>
          <w:tcPr>
            <w:tcW w:w="1908" w:type="dxa"/>
            <w:vMerge w:val="restart"/>
            <w:shd w:val="clear" w:color="auto" w:fill="auto"/>
          </w:tcPr>
          <w:p w14:paraId="4CAD9775" w14:textId="77777777" w:rsidR="00AE6EDF" w:rsidRPr="00201024" w:rsidRDefault="00AE6EDF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201024">
              <w:rPr>
                <w:rFonts w:ascii="ＭＳ ゴシック" w:eastAsia="ＭＳ ゴシック" w:hAnsi="ＭＳ ゴシック" w:hint="eastAsia"/>
                <w:szCs w:val="21"/>
              </w:rPr>
              <w:t>2. 実施状況</w:t>
            </w:r>
          </w:p>
        </w:tc>
        <w:tc>
          <w:tcPr>
            <w:tcW w:w="8265" w:type="dxa"/>
            <w:tcBorders>
              <w:bottom w:val="dotted" w:sz="4" w:space="0" w:color="auto"/>
            </w:tcBorders>
            <w:shd w:val="clear" w:color="auto" w:fill="auto"/>
          </w:tcPr>
          <w:p w14:paraId="3A984A3B" w14:textId="77777777" w:rsidR="00AE6EDF" w:rsidRPr="00201024" w:rsidRDefault="00AE6EDF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AE6EDF" w:rsidRPr="00201024" w14:paraId="42605EE1" w14:textId="77777777" w:rsidTr="00AE6EDF">
        <w:trPr>
          <w:trHeight w:val="734"/>
          <w:jc w:val="center"/>
        </w:trPr>
        <w:tc>
          <w:tcPr>
            <w:tcW w:w="1908" w:type="dxa"/>
            <w:vMerge/>
            <w:shd w:val="clear" w:color="auto" w:fill="auto"/>
          </w:tcPr>
          <w:p w14:paraId="509DD429" w14:textId="77777777" w:rsidR="00AE6EDF" w:rsidRPr="00201024" w:rsidRDefault="00AE6EDF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8265" w:type="dxa"/>
            <w:tcBorders>
              <w:top w:val="dotted" w:sz="4" w:space="0" w:color="auto"/>
            </w:tcBorders>
            <w:shd w:val="clear" w:color="auto" w:fill="auto"/>
          </w:tcPr>
          <w:p w14:paraId="51E11145" w14:textId="77777777" w:rsidR="00AE6EDF" w:rsidRPr="00201024" w:rsidRDefault="00AE6EDF" w:rsidP="00D015E7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201024">
              <w:rPr>
                <w:rFonts w:ascii="ＭＳ ゴシック" w:eastAsia="ＭＳ ゴシック" w:hAnsi="ＭＳ ゴシック" w:hint="eastAsia"/>
                <w:szCs w:val="21"/>
              </w:rPr>
              <w:t>倫理的問題発生の有無：</w:t>
            </w:r>
            <w:r w:rsidR="00D015E7" w:rsidRPr="0020102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</w:tc>
      </w:tr>
      <w:tr w:rsidR="00D60687" w:rsidRPr="00201024" w14:paraId="7E6AAA91" w14:textId="77777777" w:rsidTr="00F4596E">
        <w:trPr>
          <w:trHeight w:val="1509"/>
          <w:jc w:val="center"/>
        </w:trPr>
        <w:tc>
          <w:tcPr>
            <w:tcW w:w="1908" w:type="dxa"/>
            <w:shd w:val="clear" w:color="auto" w:fill="auto"/>
          </w:tcPr>
          <w:p w14:paraId="0624BD47" w14:textId="77777777" w:rsidR="00D60687" w:rsidRPr="00201024" w:rsidRDefault="00D25B88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201024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CE6F5D" w:rsidRPr="00201024">
              <w:rPr>
                <w:rFonts w:ascii="ＭＳ ゴシック" w:eastAsia="ＭＳ ゴシック" w:hAnsi="ＭＳ ゴシック" w:hint="eastAsia"/>
                <w:szCs w:val="21"/>
              </w:rPr>
              <w:t>. 変更内容</w:t>
            </w:r>
          </w:p>
        </w:tc>
        <w:tc>
          <w:tcPr>
            <w:tcW w:w="8265" w:type="dxa"/>
            <w:shd w:val="clear" w:color="auto" w:fill="auto"/>
          </w:tcPr>
          <w:p w14:paraId="4A7DF09C" w14:textId="77777777" w:rsidR="00D25B88" w:rsidRPr="00201024" w:rsidRDefault="00D25B88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201024">
              <w:rPr>
                <w:rFonts w:ascii="ＭＳ ゴシック" w:eastAsia="ＭＳ ゴシック" w:hAnsi="ＭＳ ゴシック" w:hint="eastAsia"/>
                <w:szCs w:val="21"/>
              </w:rPr>
              <w:t>方法（サンプル、インタビュー、手続き等）における変更点：</w:t>
            </w:r>
            <w:r w:rsidR="00D015E7" w:rsidRPr="0020102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  <w:p w14:paraId="5C8463C4" w14:textId="77777777" w:rsidR="00D25B88" w:rsidRPr="00201024" w:rsidRDefault="00D25B88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5DF440E6" w14:textId="77777777" w:rsidR="00D25B88" w:rsidRPr="00201024" w:rsidRDefault="00D25B88" w:rsidP="00D015E7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201024">
              <w:rPr>
                <w:rFonts w:ascii="ＭＳ ゴシック" w:eastAsia="ＭＳ ゴシック" w:hAnsi="ＭＳ ゴシック" w:hint="eastAsia"/>
                <w:szCs w:val="21"/>
              </w:rPr>
              <w:t>その他変更点：</w:t>
            </w:r>
            <w:r w:rsidR="00D015E7" w:rsidRPr="0020102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</w:tc>
      </w:tr>
      <w:tr w:rsidR="00D60687" w:rsidRPr="00201024" w14:paraId="7646FE71" w14:textId="77777777" w:rsidTr="00F4596E">
        <w:trPr>
          <w:trHeight w:val="850"/>
          <w:jc w:val="center"/>
        </w:trPr>
        <w:tc>
          <w:tcPr>
            <w:tcW w:w="1908" w:type="dxa"/>
            <w:shd w:val="clear" w:color="auto" w:fill="auto"/>
          </w:tcPr>
          <w:p w14:paraId="5D1E75E9" w14:textId="77777777" w:rsidR="00D60687" w:rsidRPr="00201024" w:rsidRDefault="00D25B88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201024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="00CE6F5D" w:rsidRPr="00201024">
              <w:rPr>
                <w:rFonts w:ascii="ＭＳ ゴシック" w:eastAsia="ＭＳ ゴシック" w:hAnsi="ＭＳ ゴシック" w:hint="eastAsia"/>
                <w:szCs w:val="21"/>
              </w:rPr>
              <w:t>. 変更理由</w:t>
            </w:r>
            <w:r w:rsidRPr="00201024">
              <w:rPr>
                <w:rFonts w:ascii="ＭＳ ゴシック" w:eastAsia="ＭＳ ゴシック" w:hAnsi="ＭＳ ゴシック" w:hint="eastAsia"/>
                <w:szCs w:val="21"/>
              </w:rPr>
              <w:t>・根拠</w:t>
            </w:r>
          </w:p>
        </w:tc>
        <w:tc>
          <w:tcPr>
            <w:tcW w:w="8265" w:type="dxa"/>
            <w:shd w:val="clear" w:color="auto" w:fill="auto"/>
          </w:tcPr>
          <w:p w14:paraId="749E4196" w14:textId="77777777" w:rsidR="00D60687" w:rsidRPr="00201024" w:rsidRDefault="00D60687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D25B88" w:rsidRPr="00201024" w14:paraId="14E3E166" w14:textId="77777777" w:rsidTr="00F4596E">
        <w:trPr>
          <w:trHeight w:val="975"/>
          <w:jc w:val="center"/>
        </w:trPr>
        <w:tc>
          <w:tcPr>
            <w:tcW w:w="1908" w:type="dxa"/>
            <w:shd w:val="clear" w:color="auto" w:fill="auto"/>
          </w:tcPr>
          <w:p w14:paraId="1C9C2512" w14:textId="77777777" w:rsidR="00D25B88" w:rsidRPr="00201024" w:rsidRDefault="00D25B88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201024">
              <w:rPr>
                <w:rFonts w:ascii="ＭＳ ゴシック" w:eastAsia="ＭＳ ゴシック" w:hAnsi="ＭＳ ゴシック" w:hint="eastAsia"/>
                <w:szCs w:val="21"/>
              </w:rPr>
              <w:t>5. 変更によって予想される倫理的影響</w:t>
            </w:r>
          </w:p>
        </w:tc>
        <w:tc>
          <w:tcPr>
            <w:tcW w:w="8265" w:type="dxa"/>
            <w:shd w:val="clear" w:color="auto" w:fill="auto"/>
          </w:tcPr>
          <w:p w14:paraId="2D46EC4C" w14:textId="77777777" w:rsidR="00D25B88" w:rsidRPr="00201024" w:rsidRDefault="00D25B88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D60687" w:rsidRPr="00201024" w14:paraId="168A7381" w14:textId="77777777" w:rsidTr="00AE6EDF">
        <w:trPr>
          <w:jc w:val="center"/>
        </w:trPr>
        <w:tc>
          <w:tcPr>
            <w:tcW w:w="1908" w:type="dxa"/>
            <w:shd w:val="clear" w:color="auto" w:fill="auto"/>
          </w:tcPr>
          <w:p w14:paraId="054ACBF7" w14:textId="77777777" w:rsidR="00D60687" w:rsidRPr="00201024" w:rsidRDefault="00D25B88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201024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="00CE6F5D" w:rsidRPr="00201024">
              <w:rPr>
                <w:rFonts w:ascii="ＭＳ ゴシック" w:eastAsia="ＭＳ ゴシック" w:hAnsi="ＭＳ ゴシック" w:hint="eastAsia"/>
                <w:szCs w:val="21"/>
              </w:rPr>
              <w:t>. 添付資料</w:t>
            </w:r>
          </w:p>
        </w:tc>
        <w:tc>
          <w:tcPr>
            <w:tcW w:w="8265" w:type="dxa"/>
            <w:shd w:val="clear" w:color="auto" w:fill="auto"/>
          </w:tcPr>
          <w:p w14:paraId="217F8844" w14:textId="77777777" w:rsidR="00CE6F5D" w:rsidRPr="00201024" w:rsidRDefault="00CE6F5D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201024">
              <w:rPr>
                <w:rFonts w:ascii="ＭＳ ゴシック" w:eastAsia="ＭＳ ゴシック" w:hAnsi="ＭＳ ゴシック" w:hint="eastAsia"/>
                <w:i/>
                <w:sz w:val="18"/>
                <w:szCs w:val="18"/>
              </w:rPr>
              <w:t>（変更箇所は</w:t>
            </w:r>
            <w:r w:rsidR="008F45C8" w:rsidRPr="008F45C8">
              <w:rPr>
                <w:rFonts w:ascii="ＭＳ ゴシック" w:eastAsia="ＭＳ ゴシック" w:hAnsi="ＭＳ ゴシック" w:hint="eastAsia"/>
                <w:i/>
                <w:color w:val="FF0000"/>
                <w:sz w:val="18"/>
                <w:szCs w:val="18"/>
              </w:rPr>
              <w:t>赤字</w:t>
            </w:r>
            <w:r w:rsidRPr="00201024">
              <w:rPr>
                <w:rFonts w:ascii="ＭＳ ゴシック" w:eastAsia="ＭＳ ゴシック" w:hAnsi="ＭＳ ゴシック" w:hint="eastAsia"/>
                <w:i/>
                <w:sz w:val="18"/>
                <w:szCs w:val="18"/>
              </w:rPr>
              <w:t>で明示）</w:t>
            </w:r>
          </w:p>
          <w:p w14:paraId="349B61C2" w14:textId="77777777" w:rsidR="00CE6F5D" w:rsidRPr="00F374FE" w:rsidRDefault="008F45C8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color w:val="FF0000"/>
                <w:szCs w:val="21"/>
              </w:rPr>
            </w:pPr>
            <w:r w:rsidRPr="00F374F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倫理</w:t>
            </w:r>
            <w:r w:rsidR="00CE6F5D" w:rsidRPr="00F374FE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審査申請書</w:t>
            </w:r>
          </w:p>
          <w:p w14:paraId="48022D23" w14:textId="77777777" w:rsidR="00D60687" w:rsidRPr="00201024" w:rsidRDefault="00D60687" w:rsidP="00F4596E">
            <w:pPr>
              <w:spacing w:line="30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587DE2E5" w14:textId="77777777" w:rsidR="001744C3" w:rsidRDefault="00CE6F5D" w:rsidP="00F4596E">
      <w:pPr>
        <w:pStyle w:val="ab"/>
        <w:spacing w:line="300" w:lineRule="exact"/>
        <w:rPr>
          <w:rFonts w:hint="eastAsia"/>
        </w:rPr>
      </w:pPr>
      <w:r w:rsidRPr="00CE6F5D">
        <w:rPr>
          <w:rFonts w:hint="eastAsia"/>
        </w:rPr>
        <w:t>以上</w:t>
      </w:r>
    </w:p>
    <w:p w14:paraId="70764C85" w14:textId="77777777" w:rsidR="00090A84" w:rsidRDefault="00090A84" w:rsidP="00F4596E">
      <w:pPr>
        <w:numPr>
          <w:ilvl w:val="0"/>
          <w:numId w:val="1"/>
        </w:numPr>
        <w:spacing w:line="300" w:lineRule="exact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変更点が複数ある場合、</w:t>
      </w:r>
      <w:r w:rsidR="00BA712E">
        <w:rPr>
          <w:rFonts w:ascii="ＭＳ ゴシック" w:eastAsia="ＭＳ ゴシック" w:hAnsi="ＭＳ ゴシック" w:hint="eastAsia"/>
          <w:szCs w:val="21"/>
        </w:rPr>
        <w:t>箇条書きにするなどして一点ずつ</w:t>
      </w:r>
      <w:r w:rsidR="00771821">
        <w:rPr>
          <w:rFonts w:ascii="ＭＳ ゴシック" w:eastAsia="ＭＳ ゴシック" w:hAnsi="ＭＳ ゴシック" w:hint="eastAsia"/>
          <w:szCs w:val="21"/>
        </w:rPr>
        <w:t>挙げ、その理由を</w:t>
      </w:r>
      <w:r w:rsidR="00BA712E">
        <w:rPr>
          <w:rFonts w:ascii="ＭＳ ゴシック" w:eastAsia="ＭＳ ゴシック" w:hAnsi="ＭＳ ゴシック" w:hint="eastAsia"/>
          <w:szCs w:val="21"/>
        </w:rPr>
        <w:t>説明してください。</w:t>
      </w:r>
    </w:p>
    <w:p w14:paraId="056288A6" w14:textId="77777777" w:rsidR="00771821" w:rsidRDefault="005D0706" w:rsidP="00F4596E">
      <w:pPr>
        <w:numPr>
          <w:ilvl w:val="0"/>
          <w:numId w:val="1"/>
        </w:num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その変更に合わせて申請書の変更箇所を</w:t>
      </w:r>
      <w:r w:rsidR="008F45C8" w:rsidRPr="008F45C8">
        <w:rPr>
          <w:rFonts w:ascii="ＭＳ ゴシック" w:eastAsia="ＭＳ ゴシック" w:hAnsi="ＭＳ ゴシック" w:hint="eastAsia"/>
          <w:color w:val="FF0000"/>
          <w:szCs w:val="21"/>
        </w:rPr>
        <w:t>赤字</w:t>
      </w:r>
      <w:r>
        <w:rPr>
          <w:rFonts w:ascii="ＭＳ ゴシック" w:eastAsia="ＭＳ ゴシック" w:hAnsi="ＭＳ ゴシック" w:hint="eastAsia"/>
          <w:szCs w:val="21"/>
        </w:rPr>
        <w:t>で明示して提出してください。</w:t>
      </w:r>
    </w:p>
    <w:p w14:paraId="3021055F" w14:textId="77777777" w:rsidR="008F45C8" w:rsidRDefault="008F45C8" w:rsidP="00F4596E">
      <w:pPr>
        <w:numPr>
          <w:ilvl w:val="0"/>
          <w:numId w:val="1"/>
        </w:numPr>
        <w:spacing w:line="300" w:lineRule="exact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複数回にわたり延長・変更申請を行っている場合は最新の承認日、承認番号を記載してください。</w:t>
      </w:r>
    </w:p>
    <w:p w14:paraId="7DD7E8C5" w14:textId="77777777" w:rsidR="005D0706" w:rsidRPr="00CE6F5D" w:rsidRDefault="00204632" w:rsidP="00F4596E">
      <w:pPr>
        <w:numPr>
          <w:ilvl w:val="0"/>
          <w:numId w:val="1"/>
        </w:numPr>
        <w:spacing w:line="300" w:lineRule="exact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学生が申請者である場合、変更について</w:t>
      </w:r>
      <w:r w:rsidR="008F45C8">
        <w:rPr>
          <w:rFonts w:ascii="ＭＳ ゴシック" w:eastAsia="ＭＳ ゴシック" w:hAnsi="ＭＳ ゴシック" w:hint="eastAsia"/>
          <w:szCs w:val="21"/>
        </w:rPr>
        <w:t>必ず</w:t>
      </w:r>
      <w:r>
        <w:rPr>
          <w:rFonts w:ascii="ＭＳ ゴシック" w:eastAsia="ＭＳ ゴシック" w:hAnsi="ＭＳ ゴシック" w:hint="eastAsia"/>
          <w:szCs w:val="21"/>
        </w:rPr>
        <w:t>指導教員と確認し</w:t>
      </w:r>
      <w:r w:rsidR="003634A0">
        <w:rPr>
          <w:rFonts w:ascii="ＭＳ ゴシック" w:eastAsia="ＭＳ ゴシック" w:hAnsi="ＭＳ ゴシック" w:hint="eastAsia"/>
          <w:szCs w:val="21"/>
        </w:rPr>
        <w:t>たうえで申請してください。</w:t>
      </w:r>
    </w:p>
    <w:sectPr w:rsidR="005D0706" w:rsidRPr="00CE6F5D" w:rsidSect="00AE6EDF">
      <w:headerReference w:type="default" r:id="rId7"/>
      <w:pgSz w:w="11906" w:h="16838" w:code="9"/>
      <w:pgMar w:top="1440" w:right="1080" w:bottom="1440" w:left="1080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282BF" w14:textId="77777777" w:rsidR="002D5BD0" w:rsidRDefault="002D5BD0" w:rsidP="005063E7">
      <w:r>
        <w:separator/>
      </w:r>
    </w:p>
  </w:endnote>
  <w:endnote w:type="continuationSeparator" w:id="0">
    <w:p w14:paraId="3E9B063C" w14:textId="77777777" w:rsidR="002D5BD0" w:rsidRDefault="002D5BD0" w:rsidP="0050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D6E9" w14:textId="77777777" w:rsidR="002D5BD0" w:rsidRDefault="002D5BD0" w:rsidP="005063E7">
      <w:r>
        <w:separator/>
      </w:r>
    </w:p>
  </w:footnote>
  <w:footnote w:type="continuationSeparator" w:id="0">
    <w:p w14:paraId="1DFDE415" w14:textId="77777777" w:rsidR="002D5BD0" w:rsidRDefault="002D5BD0" w:rsidP="0050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9594" w14:textId="77777777" w:rsidR="00D12015" w:rsidRDefault="008942A4" w:rsidP="00E257A6">
    <w:pPr>
      <w:spacing w:line="320" w:lineRule="exact"/>
      <w:jc w:val="center"/>
      <w:rPr>
        <w:rFonts w:ascii="ＭＳ ゴシック" w:eastAsia="ＭＳ ゴシック" w:hAnsi="ＭＳ ゴシック" w:hint="eastAsia"/>
        <w:b/>
        <w:sz w:val="32"/>
        <w:szCs w:val="32"/>
      </w:rPr>
    </w:pPr>
    <w:r>
      <w:rPr>
        <w:rFonts w:ascii="ＭＳ ゴシック" w:eastAsia="ＭＳ ゴシック" w:hAnsi="ＭＳ ゴシック" w:hint="eastAsia"/>
        <w:b/>
        <w:sz w:val="32"/>
        <w:szCs w:val="32"/>
      </w:rPr>
      <w:t>お茶の水女子大学人文</w:t>
    </w:r>
    <w:r w:rsidR="00D12015">
      <w:rPr>
        <w:rFonts w:ascii="ＭＳ ゴシック" w:eastAsia="ＭＳ ゴシック" w:hAnsi="ＭＳ ゴシック" w:hint="eastAsia"/>
        <w:b/>
        <w:sz w:val="32"/>
        <w:szCs w:val="32"/>
      </w:rPr>
      <w:t>社会</w:t>
    </w:r>
    <w:r>
      <w:rPr>
        <w:rFonts w:ascii="ＭＳ ゴシック" w:eastAsia="ＭＳ ゴシック" w:hAnsi="ＭＳ ゴシック" w:hint="eastAsia"/>
        <w:b/>
        <w:sz w:val="32"/>
        <w:szCs w:val="32"/>
      </w:rPr>
      <w:t>科学</w:t>
    </w:r>
    <w:r w:rsidRPr="00D60687">
      <w:rPr>
        <w:rFonts w:ascii="ＭＳ ゴシック" w:eastAsia="ＭＳ ゴシック" w:hAnsi="ＭＳ ゴシック" w:hint="eastAsia"/>
        <w:b/>
        <w:sz w:val="32"/>
        <w:szCs w:val="32"/>
      </w:rPr>
      <w:t>研究</w:t>
    </w:r>
    <w:r w:rsidR="00D12015">
      <w:rPr>
        <w:rFonts w:ascii="ＭＳ ゴシック" w:eastAsia="ＭＳ ゴシック" w:hAnsi="ＭＳ ゴシック" w:hint="eastAsia"/>
        <w:b/>
        <w:sz w:val="32"/>
        <w:szCs w:val="32"/>
      </w:rPr>
      <w:t>の</w:t>
    </w:r>
    <w:r w:rsidRPr="00D60687">
      <w:rPr>
        <w:rFonts w:ascii="ＭＳ ゴシック" w:eastAsia="ＭＳ ゴシック" w:hAnsi="ＭＳ ゴシック" w:hint="eastAsia"/>
        <w:b/>
        <w:sz w:val="32"/>
        <w:szCs w:val="32"/>
      </w:rPr>
      <w:t>倫理審査</w:t>
    </w:r>
  </w:p>
  <w:p w14:paraId="1F681DAB" w14:textId="77777777" w:rsidR="00CE6F5D" w:rsidRPr="00750564" w:rsidRDefault="00FB418F" w:rsidP="00D12015">
    <w:pPr>
      <w:spacing w:line="320" w:lineRule="exact"/>
      <w:jc w:val="center"/>
      <w:rPr>
        <w:rFonts w:ascii="ＭＳ ゴシック" w:eastAsia="ＭＳ ゴシック" w:hAnsi="ＭＳ ゴシック"/>
        <w:b/>
        <w:sz w:val="32"/>
        <w:szCs w:val="32"/>
      </w:rPr>
    </w:pPr>
    <w:r>
      <w:rPr>
        <w:rFonts w:ascii="ＭＳ ゴシック" w:eastAsia="ＭＳ ゴシック" w:hAnsi="ＭＳ ゴシック" w:hint="eastAsia"/>
        <w:b/>
        <w:sz w:val="32"/>
        <w:szCs w:val="32"/>
      </w:rPr>
      <w:t>延長・</w:t>
    </w:r>
    <w:r w:rsidRPr="00D60687">
      <w:rPr>
        <w:rFonts w:ascii="ＭＳ ゴシック" w:eastAsia="ＭＳ ゴシック" w:hAnsi="ＭＳ ゴシック" w:hint="eastAsia"/>
        <w:b/>
        <w:sz w:val="32"/>
        <w:szCs w:val="32"/>
      </w:rPr>
      <w:t>変更申請書</w:t>
    </w:r>
  </w:p>
  <w:p w14:paraId="7846E6DC" w14:textId="77777777" w:rsidR="00CE6F5D" w:rsidRPr="00D60687" w:rsidRDefault="00CE6F5D" w:rsidP="00750564">
    <w:pPr>
      <w:pStyle w:val="a3"/>
      <w:jc w:val="center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E52D7"/>
    <w:multiLevelType w:val="hybridMultilevel"/>
    <w:tmpl w:val="68FABB20"/>
    <w:lvl w:ilvl="0" w:tplc="8752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E7"/>
    <w:rsid w:val="000270A5"/>
    <w:rsid w:val="00036A85"/>
    <w:rsid w:val="000579C0"/>
    <w:rsid w:val="00071C3E"/>
    <w:rsid w:val="00090A84"/>
    <w:rsid w:val="000A29E0"/>
    <w:rsid w:val="000C4004"/>
    <w:rsid w:val="000D3BC6"/>
    <w:rsid w:val="000D3ED2"/>
    <w:rsid w:val="000F20D4"/>
    <w:rsid w:val="00107463"/>
    <w:rsid w:val="00117765"/>
    <w:rsid w:val="0014712D"/>
    <w:rsid w:val="00171055"/>
    <w:rsid w:val="001744C3"/>
    <w:rsid w:val="00181E44"/>
    <w:rsid w:val="001C624A"/>
    <w:rsid w:val="001D66F5"/>
    <w:rsid w:val="00201024"/>
    <w:rsid w:val="00204632"/>
    <w:rsid w:val="0020494E"/>
    <w:rsid w:val="002138A6"/>
    <w:rsid w:val="00217372"/>
    <w:rsid w:val="0022014F"/>
    <w:rsid w:val="00225D25"/>
    <w:rsid w:val="002346B1"/>
    <w:rsid w:val="0023757E"/>
    <w:rsid w:val="00251649"/>
    <w:rsid w:val="002941B9"/>
    <w:rsid w:val="002D5BD0"/>
    <w:rsid w:val="002E3FA9"/>
    <w:rsid w:val="002F77DE"/>
    <w:rsid w:val="00316D07"/>
    <w:rsid w:val="0032065C"/>
    <w:rsid w:val="00331D60"/>
    <w:rsid w:val="003634A0"/>
    <w:rsid w:val="00366299"/>
    <w:rsid w:val="0039469F"/>
    <w:rsid w:val="003D64BA"/>
    <w:rsid w:val="004636A7"/>
    <w:rsid w:val="004F2FC0"/>
    <w:rsid w:val="005049F4"/>
    <w:rsid w:val="005063E7"/>
    <w:rsid w:val="00512B92"/>
    <w:rsid w:val="00555927"/>
    <w:rsid w:val="005630A7"/>
    <w:rsid w:val="005775F5"/>
    <w:rsid w:val="005A7AD7"/>
    <w:rsid w:val="005C0F3C"/>
    <w:rsid w:val="005D0706"/>
    <w:rsid w:val="005D4773"/>
    <w:rsid w:val="005F7527"/>
    <w:rsid w:val="00602F3F"/>
    <w:rsid w:val="00677681"/>
    <w:rsid w:val="00686417"/>
    <w:rsid w:val="006C0B21"/>
    <w:rsid w:val="006E4C0D"/>
    <w:rsid w:val="006E73C1"/>
    <w:rsid w:val="00737F1A"/>
    <w:rsid w:val="0074703D"/>
    <w:rsid w:val="00750564"/>
    <w:rsid w:val="00753B14"/>
    <w:rsid w:val="00771821"/>
    <w:rsid w:val="007763E5"/>
    <w:rsid w:val="007E17FC"/>
    <w:rsid w:val="007E4331"/>
    <w:rsid w:val="00805740"/>
    <w:rsid w:val="00823889"/>
    <w:rsid w:val="008623BB"/>
    <w:rsid w:val="00880E1E"/>
    <w:rsid w:val="008942A4"/>
    <w:rsid w:val="008E553E"/>
    <w:rsid w:val="008F45C8"/>
    <w:rsid w:val="00914374"/>
    <w:rsid w:val="0094265E"/>
    <w:rsid w:val="009648FC"/>
    <w:rsid w:val="00982637"/>
    <w:rsid w:val="0098600A"/>
    <w:rsid w:val="00994E8E"/>
    <w:rsid w:val="009B6E16"/>
    <w:rsid w:val="009E2655"/>
    <w:rsid w:val="009E7222"/>
    <w:rsid w:val="009F4411"/>
    <w:rsid w:val="00A13A26"/>
    <w:rsid w:val="00A206C4"/>
    <w:rsid w:val="00A375DC"/>
    <w:rsid w:val="00A50AC1"/>
    <w:rsid w:val="00A56732"/>
    <w:rsid w:val="00A56978"/>
    <w:rsid w:val="00A81BA3"/>
    <w:rsid w:val="00A97957"/>
    <w:rsid w:val="00AA3835"/>
    <w:rsid w:val="00AA6178"/>
    <w:rsid w:val="00AB3840"/>
    <w:rsid w:val="00AD52BB"/>
    <w:rsid w:val="00AD7423"/>
    <w:rsid w:val="00AE6EDF"/>
    <w:rsid w:val="00AF0474"/>
    <w:rsid w:val="00AF0D1C"/>
    <w:rsid w:val="00AF614D"/>
    <w:rsid w:val="00B73D67"/>
    <w:rsid w:val="00BA712E"/>
    <w:rsid w:val="00BD64A5"/>
    <w:rsid w:val="00BE7A8E"/>
    <w:rsid w:val="00C34A45"/>
    <w:rsid w:val="00C740F1"/>
    <w:rsid w:val="00C741EF"/>
    <w:rsid w:val="00CE6F5D"/>
    <w:rsid w:val="00D015E7"/>
    <w:rsid w:val="00D11847"/>
    <w:rsid w:val="00D12015"/>
    <w:rsid w:val="00D25B88"/>
    <w:rsid w:val="00D60687"/>
    <w:rsid w:val="00D86469"/>
    <w:rsid w:val="00D92604"/>
    <w:rsid w:val="00DE0944"/>
    <w:rsid w:val="00DE3A95"/>
    <w:rsid w:val="00DF43AD"/>
    <w:rsid w:val="00E13B56"/>
    <w:rsid w:val="00E257A6"/>
    <w:rsid w:val="00E34667"/>
    <w:rsid w:val="00E44C7E"/>
    <w:rsid w:val="00E54AC5"/>
    <w:rsid w:val="00F02EEE"/>
    <w:rsid w:val="00F374FE"/>
    <w:rsid w:val="00F4596E"/>
    <w:rsid w:val="00F53E16"/>
    <w:rsid w:val="00F860C4"/>
    <w:rsid w:val="00FB418F"/>
    <w:rsid w:val="00FB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E9A20E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0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063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5063E7"/>
    <w:rPr>
      <w:rFonts w:cs="Times New Roman"/>
    </w:rPr>
  </w:style>
  <w:style w:type="paragraph" w:styleId="a5">
    <w:name w:val="footer"/>
    <w:basedOn w:val="a"/>
    <w:link w:val="a6"/>
    <w:rsid w:val="00506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5063E7"/>
    <w:rPr>
      <w:rFonts w:cs="Times New Roman"/>
    </w:rPr>
  </w:style>
  <w:style w:type="paragraph" w:styleId="a7">
    <w:name w:val="Balloon Text"/>
    <w:basedOn w:val="a"/>
    <w:link w:val="a8"/>
    <w:semiHidden/>
    <w:rsid w:val="005063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5063E7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251649"/>
  </w:style>
  <w:style w:type="table" w:styleId="aa">
    <w:name w:val="Table Grid"/>
    <w:basedOn w:val="a1"/>
    <w:locked/>
    <w:rsid w:val="00D606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090A84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c">
    <w:name w:val="結語 (文字)"/>
    <w:link w:val="ab"/>
    <w:rsid w:val="00090A84"/>
    <w:rPr>
      <w:rFonts w:ascii="ＭＳ ゴシック" w:eastAsia="ＭＳ ゴシック" w:hAnsi="ＭＳ ゴシック"/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4F2FC0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e">
    <w:name w:val="記 (文字)"/>
    <w:link w:val="ad"/>
    <w:rsid w:val="004F2FC0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2026-03-30T02:35:00Z</dcterms:created>
  <dcterms:modified xsi:type="dcterms:W3CDTF">2026-03-30T02:35:00Z</dcterms:modified>
</cp:coreProperties>
</file>